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TableGrid"/>
        <w:tblW w:w="11052" w:type="dxa"/>
        <w:tblInd w:w="-12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87"/>
        <w:gridCol w:w="5665"/>
      </w:tblGrid>
      <w:tr w:rsidR="004D19C4" w14:paraId="5BE05765" w14:textId="77777777" w:rsidTr="004D19C4">
        <w:tc>
          <w:tcPr>
            <w:tcW w:w="5387" w:type="dxa"/>
          </w:tcPr>
          <w:p w14:paraId="7F54F383" w14:textId="77777777" w:rsidR="004D19C4" w:rsidRPr="004D19C4" w:rsidRDefault="004D19C4" w:rsidP="004D19C4">
            <w:pPr>
              <w:jc w:val="center"/>
              <w:rPr>
                <w:sz w:val="26"/>
                <w:szCs w:val="26"/>
              </w:rPr>
            </w:pPr>
            <w:r w:rsidRPr="004D19C4">
              <w:rPr>
                <w:sz w:val="26"/>
                <w:szCs w:val="26"/>
              </w:rPr>
              <w:t>PHÒNG GD&amp;ĐT VĂN LÃNG</w:t>
            </w:r>
          </w:p>
          <w:p w14:paraId="790EF2C1" w14:textId="77777777" w:rsidR="004D19C4" w:rsidRDefault="004D19C4" w:rsidP="004D19C4">
            <w:pPr>
              <w:jc w:val="center"/>
              <w:rPr>
                <w:b/>
                <w:sz w:val="26"/>
                <w:szCs w:val="26"/>
              </w:rPr>
            </w:pPr>
            <w:r w:rsidRPr="004D19C4">
              <w:rPr>
                <w:b/>
                <w:sz w:val="26"/>
                <w:szCs w:val="26"/>
              </w:rPr>
              <w:t>TRƯỜNG TH&amp;THCS XÃ TRÙNG KHÁNH</w:t>
            </w:r>
          </w:p>
          <w:p w14:paraId="4D83D438" w14:textId="77777777" w:rsidR="004D19C4" w:rsidRPr="004D19C4" w:rsidRDefault="004D19C4" w:rsidP="004D19C4">
            <w:pPr>
              <w:jc w:val="center"/>
              <w:rPr>
                <w:b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0AD4602F" wp14:editId="107A9975">
                      <wp:simplePos x="0" y="0"/>
                      <wp:positionH relativeFrom="column">
                        <wp:posOffset>909320</wp:posOffset>
                      </wp:positionH>
                      <wp:positionV relativeFrom="paragraph">
                        <wp:posOffset>62230</wp:posOffset>
                      </wp:positionV>
                      <wp:extent cx="1181100" cy="0"/>
                      <wp:effectExtent l="0" t="0" r="19050" b="19050"/>
                      <wp:wrapNone/>
                      <wp:docPr id="1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18110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79788194" id="Straight Connector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71.6pt,4.9pt" to="164.6pt,4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" strokecolor="black [3200]" strokeweight=".5pt">
                      <v:stroke joinstyle="miter"/>
                    </v:line>
                  </w:pict>
                </mc:Fallback>
              </mc:AlternateContent>
            </w:r>
          </w:p>
        </w:tc>
        <w:tc>
          <w:tcPr>
            <w:tcW w:w="5665" w:type="dxa"/>
          </w:tcPr>
          <w:p w14:paraId="557136CB" w14:textId="77777777" w:rsidR="004D19C4" w:rsidRPr="004D19C4" w:rsidRDefault="004D19C4" w:rsidP="004D19C4">
            <w:pPr>
              <w:jc w:val="center"/>
              <w:rPr>
                <w:b/>
                <w:sz w:val="26"/>
                <w:szCs w:val="26"/>
              </w:rPr>
            </w:pPr>
            <w:r w:rsidRPr="004D19C4">
              <w:rPr>
                <w:b/>
                <w:sz w:val="26"/>
                <w:szCs w:val="26"/>
              </w:rPr>
              <w:t>CỘNG HÒA XÃ HỘI CHỦ NGHĨA VIỆT NAM</w:t>
            </w:r>
          </w:p>
          <w:p w14:paraId="734FEA67" w14:textId="77777777" w:rsidR="004D19C4" w:rsidRPr="004D19C4" w:rsidRDefault="004D19C4" w:rsidP="004D19C4">
            <w:pPr>
              <w:jc w:val="center"/>
              <w:rPr>
                <w:szCs w:val="28"/>
              </w:rPr>
            </w:pPr>
            <w:r>
              <w:rPr>
                <w:b/>
                <w:noProof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4A5DE1B0" wp14:editId="0EA80205">
                      <wp:simplePos x="0" y="0"/>
                      <wp:positionH relativeFrom="column">
                        <wp:posOffset>755650</wp:posOffset>
                      </wp:positionH>
                      <wp:positionV relativeFrom="paragraph">
                        <wp:posOffset>242570</wp:posOffset>
                      </wp:positionV>
                      <wp:extent cx="1981200" cy="0"/>
                      <wp:effectExtent l="0" t="0" r="19050" b="19050"/>
                      <wp:wrapNone/>
                      <wp:docPr id="2" name="Straight Connector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98120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09840CE5" id="Straight Connector 2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9.5pt,19.1pt" to="215.5pt,19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" strokecolor="black [3200]" strokeweight=".5pt">
                      <v:stroke joinstyle="miter"/>
                    </v:line>
                  </w:pict>
                </mc:Fallback>
              </mc:AlternateContent>
            </w:r>
            <w:r w:rsidRPr="004D19C4">
              <w:rPr>
                <w:b/>
                <w:szCs w:val="28"/>
              </w:rPr>
              <w:t>Độc lập-Tự do-Hạnh phúc</w:t>
            </w:r>
          </w:p>
        </w:tc>
      </w:tr>
      <w:tr w:rsidR="004D19C4" w14:paraId="00516EA2" w14:textId="77777777" w:rsidTr="004D19C4">
        <w:tc>
          <w:tcPr>
            <w:tcW w:w="5387" w:type="dxa"/>
          </w:tcPr>
          <w:p w14:paraId="48859FC6" w14:textId="77777777" w:rsidR="004D19C4" w:rsidRDefault="004D19C4"/>
        </w:tc>
        <w:tc>
          <w:tcPr>
            <w:tcW w:w="5665" w:type="dxa"/>
          </w:tcPr>
          <w:p w14:paraId="494F3FDA" w14:textId="77777777" w:rsidR="004D19C4" w:rsidRPr="00AA30B0" w:rsidRDefault="00AA30B0" w:rsidP="00AA30B0">
            <w:pPr>
              <w:jc w:val="center"/>
              <w:rPr>
                <w:i/>
              </w:rPr>
            </w:pPr>
            <w:r w:rsidRPr="00AA30B0">
              <w:rPr>
                <w:i/>
              </w:rPr>
              <w:t>Trùng Khánh, ngày 24 tháng 4 năm 2024</w:t>
            </w:r>
          </w:p>
        </w:tc>
      </w:tr>
    </w:tbl>
    <w:p w14:paraId="4F0DE78F" w14:textId="77777777" w:rsidR="000169D6" w:rsidRDefault="000169D6" w:rsidP="000169D6">
      <w:pPr>
        <w:spacing w:after="120" w:line="240" w:lineRule="auto"/>
        <w:jc w:val="center"/>
        <w:rPr>
          <w:b/>
          <w:bCs/>
        </w:rPr>
      </w:pPr>
    </w:p>
    <w:p w14:paraId="63794751" w14:textId="77777777" w:rsidR="006365BE" w:rsidRDefault="00975941" w:rsidP="000169D6">
      <w:pPr>
        <w:spacing w:after="120" w:line="240" w:lineRule="auto"/>
        <w:jc w:val="center"/>
        <w:rPr>
          <w:b/>
          <w:bCs/>
        </w:rPr>
      </w:pPr>
      <w:r w:rsidRPr="00975941">
        <w:rPr>
          <w:b/>
          <w:bCs/>
        </w:rPr>
        <w:t>GIẤY ĐỀ</w:t>
      </w:r>
    </w:p>
    <w:p w14:paraId="3EB1EC02" w14:textId="77777777" w:rsidR="00975941" w:rsidRDefault="00975941" w:rsidP="000169D6">
      <w:pPr>
        <w:spacing w:after="120" w:line="240" w:lineRule="auto"/>
        <w:jc w:val="center"/>
        <w:rPr>
          <w:b/>
          <w:bCs/>
        </w:rPr>
      </w:pPr>
      <w:r w:rsidRPr="00975941">
        <w:rPr>
          <w:b/>
          <w:bCs/>
        </w:rPr>
        <w:t xml:space="preserve">NGHỊ ĐIỀU CHUYỂN </w:t>
      </w:r>
      <w:r w:rsidR="00CB6389">
        <w:rPr>
          <w:b/>
          <w:bCs/>
        </w:rPr>
        <w:t>ĐIỂM TRƯỜNG NÀ TỒNG</w:t>
      </w:r>
    </w:p>
    <w:p w14:paraId="4AB7CCB0" w14:textId="77777777" w:rsidR="000169D6" w:rsidRPr="00975941" w:rsidRDefault="000169D6" w:rsidP="000169D6">
      <w:pPr>
        <w:spacing w:after="120" w:line="240" w:lineRule="auto"/>
        <w:jc w:val="center"/>
      </w:pPr>
    </w:p>
    <w:p w14:paraId="08344C1D" w14:textId="77777777" w:rsidR="00975941" w:rsidRPr="00975941" w:rsidRDefault="00975941" w:rsidP="00F47381">
      <w:pPr>
        <w:spacing w:after="120" w:line="240" w:lineRule="auto"/>
        <w:ind w:firstLine="567"/>
        <w:jc w:val="both"/>
      </w:pPr>
      <w:r w:rsidRPr="00975941">
        <w:rPr>
          <w:i/>
          <w:iCs/>
        </w:rPr>
        <w:t>Căn cứ theo Quyết định số</w:t>
      </w:r>
      <w:r w:rsidR="00342FC1">
        <w:rPr>
          <w:i/>
          <w:iCs/>
        </w:rPr>
        <w:t xml:space="preserve">  </w:t>
      </w:r>
      <w:r w:rsidR="00F836E2">
        <w:rPr>
          <w:i/>
          <w:iCs/>
        </w:rPr>
        <w:t xml:space="preserve">603/UBND-TCKH,ngày  27/3/2024 của Ủy ban nhân dân huyện Văn Lãng </w:t>
      </w:r>
      <w:r w:rsidRPr="00975941">
        <w:rPr>
          <w:i/>
          <w:iCs/>
        </w:rPr>
        <w:t>về</w:t>
      </w:r>
      <w:r w:rsidR="00F836E2">
        <w:rPr>
          <w:i/>
          <w:iCs/>
        </w:rPr>
        <w:t xml:space="preserve"> đôn đốc hoàn thiện cung cấp hồ sơ đối với tài sản điều chuyển, thu hồi theo Quyết định số 829/QĐ-UBND, ngày 13/5/2022 của Ủy ban nhân dân tỉnh Lạng Sơn, Quyết định số 1591/QĐ-UBND ngày 04/10/2023 của Ủy ban nhân dân tỉnh Lạng Sơn.</w:t>
      </w:r>
    </w:p>
    <w:p w14:paraId="5958B5A6" w14:textId="46F1F6C3" w:rsidR="00975941" w:rsidRPr="00975941" w:rsidRDefault="00F836E2" w:rsidP="00160B0F">
      <w:pPr>
        <w:spacing w:after="120" w:line="240" w:lineRule="auto"/>
        <w:ind w:firstLine="567"/>
      </w:pPr>
      <w:r>
        <w:t>Hôm nay, ngày 2</w:t>
      </w:r>
      <w:r w:rsidR="0039043B">
        <w:t>2</w:t>
      </w:r>
      <w:r>
        <w:t xml:space="preserve"> tháng 4 năm 2024 </w:t>
      </w:r>
      <w:r w:rsidR="00975941" w:rsidRPr="00975941">
        <w:t>tạ</w:t>
      </w:r>
      <w:r w:rsidR="00E5194E">
        <w:t>i trường Tiểu học và Trung học cơ sở xã Trùng Khánh</w:t>
      </w:r>
    </w:p>
    <w:p w14:paraId="3B3D753A" w14:textId="77777777" w:rsidR="00975941" w:rsidRPr="00975941" w:rsidRDefault="00975941" w:rsidP="00160B0F">
      <w:pPr>
        <w:spacing w:after="120" w:line="240" w:lineRule="auto"/>
        <w:ind w:firstLine="567"/>
      </w:pPr>
      <w:r w:rsidRPr="00975941">
        <w:rPr>
          <w:b/>
          <w:bCs/>
          <w:i/>
          <w:iCs/>
        </w:rPr>
        <w:t>Chúng tôi bao gồ</w:t>
      </w:r>
      <w:r w:rsidR="00E5194E">
        <w:rPr>
          <w:b/>
          <w:bCs/>
          <w:i/>
          <w:iCs/>
        </w:rPr>
        <w:t>m:</w:t>
      </w:r>
    </w:p>
    <w:p w14:paraId="3FC6F655" w14:textId="77777777" w:rsidR="00975941" w:rsidRPr="00975941" w:rsidRDefault="00B529D8" w:rsidP="00160B0F">
      <w:pPr>
        <w:spacing w:after="120" w:line="240" w:lineRule="auto"/>
        <w:ind w:firstLine="567"/>
      </w:pPr>
      <w:r w:rsidRPr="008113F1">
        <w:rPr>
          <w:b/>
        </w:rPr>
        <w:t>I.</w:t>
      </w:r>
      <w:r w:rsidR="00975941" w:rsidRPr="008113F1">
        <w:rPr>
          <w:b/>
        </w:rPr>
        <w:t xml:space="preserve"> </w:t>
      </w:r>
      <w:r w:rsidR="00AC7D1B" w:rsidRPr="008113F1">
        <w:rPr>
          <w:b/>
        </w:rPr>
        <w:t xml:space="preserve">Đơn vị </w:t>
      </w:r>
      <w:r w:rsidR="003444C9">
        <w:rPr>
          <w:b/>
        </w:rPr>
        <w:t xml:space="preserve">có tài sản </w:t>
      </w:r>
      <w:r w:rsidR="00AC7D1B" w:rsidRPr="008113F1">
        <w:rPr>
          <w:b/>
        </w:rPr>
        <w:t>điều chuyển</w:t>
      </w:r>
      <w:r w:rsidR="00193907" w:rsidRPr="008113F1">
        <w:rPr>
          <w:b/>
        </w:rPr>
        <w:t xml:space="preserve"> tài sản</w:t>
      </w:r>
      <w:r w:rsidR="00AC7D1B" w:rsidRPr="008113F1">
        <w:rPr>
          <w:b/>
        </w:rPr>
        <w:t>:</w:t>
      </w:r>
      <w:r w:rsidR="00AC7D1B">
        <w:t xml:space="preserve"> </w:t>
      </w:r>
      <w:r w:rsidR="00CB6389">
        <w:t>Trường Tiểu học và Trung học cơ sở xã Trùng Khánh</w:t>
      </w:r>
      <w:r w:rsidR="00212AB0">
        <w:t xml:space="preserve"> </w:t>
      </w:r>
    </w:p>
    <w:p w14:paraId="4EE4E090" w14:textId="77777777" w:rsidR="00975941" w:rsidRDefault="00975941" w:rsidP="00160B0F">
      <w:pPr>
        <w:spacing w:after="120" w:line="240" w:lineRule="auto"/>
        <w:ind w:firstLine="567"/>
      </w:pPr>
      <w:r w:rsidRPr="00975941">
        <w:t>Địa chỉ</w:t>
      </w:r>
      <w:r w:rsidR="007F69C1">
        <w:t>: Thôn Manh Trên, xã Trùng Khánh, Văn Lãng, Lạng Sơn.</w:t>
      </w:r>
    </w:p>
    <w:p w14:paraId="3D87CB4E" w14:textId="77777777" w:rsidR="007F69C1" w:rsidRDefault="007F69C1" w:rsidP="00160B0F">
      <w:pPr>
        <w:spacing w:after="120" w:line="240" w:lineRule="auto"/>
        <w:ind w:firstLine="567"/>
      </w:pPr>
      <w:r>
        <w:t>Đại diệ</w:t>
      </w:r>
      <w:r w:rsidR="00A61A43">
        <w:t>n đơn vị:</w:t>
      </w:r>
    </w:p>
    <w:p w14:paraId="1D8F44C2" w14:textId="683BEE3D" w:rsidR="007F69C1" w:rsidRDefault="00960A4D" w:rsidP="00160B0F">
      <w:pPr>
        <w:spacing w:after="120" w:line="240" w:lineRule="auto"/>
        <w:ind w:firstLine="567"/>
      </w:pPr>
      <w:r>
        <w:t>1.</w:t>
      </w:r>
      <w:r w:rsidR="001D538F">
        <w:t xml:space="preserve"> </w:t>
      </w:r>
      <w:r w:rsidR="007F69C1">
        <w:t>Bà Nông Thị Nga, chức vụ:  Hiệu trưởng.</w:t>
      </w:r>
    </w:p>
    <w:p w14:paraId="1C4D7CA7" w14:textId="5E2F8010" w:rsidR="007F69C1" w:rsidRDefault="00960A4D" w:rsidP="00160B0F">
      <w:pPr>
        <w:spacing w:after="120" w:line="240" w:lineRule="auto"/>
        <w:ind w:firstLine="567"/>
      </w:pPr>
      <w:r>
        <w:t>2.</w:t>
      </w:r>
      <w:r w:rsidR="001D538F">
        <w:t xml:space="preserve"> </w:t>
      </w:r>
      <w:r w:rsidR="007F69C1">
        <w:t>Bà Chu Thị Hiền, chức vụ: Phó Hiệu trưởng</w:t>
      </w:r>
    </w:p>
    <w:p w14:paraId="63B3D2A8" w14:textId="5F50C0D9" w:rsidR="007F69C1" w:rsidRDefault="00960A4D" w:rsidP="00160B0F">
      <w:pPr>
        <w:spacing w:after="120" w:line="240" w:lineRule="auto"/>
        <w:ind w:firstLine="567"/>
      </w:pPr>
      <w:r>
        <w:t>3.</w:t>
      </w:r>
      <w:r w:rsidR="001D538F">
        <w:t xml:space="preserve"> </w:t>
      </w:r>
      <w:r w:rsidR="00307192">
        <w:t>Bà Đoạn Mai Trang, nhân viên Kế toán</w:t>
      </w:r>
    </w:p>
    <w:p w14:paraId="04A55585" w14:textId="77777777" w:rsidR="005A5B28" w:rsidRDefault="005A5B28" w:rsidP="00160B0F">
      <w:pPr>
        <w:spacing w:after="120" w:line="240" w:lineRule="auto"/>
        <w:ind w:firstLine="567"/>
      </w:pPr>
      <w:r>
        <w:t>Nội dung điều chuyển tài sản: Điều chuyển điểm trường Nà Tồng.</w:t>
      </w:r>
    </w:p>
    <w:p w14:paraId="55CE84AA" w14:textId="77777777" w:rsidR="005A5B28" w:rsidRDefault="005A5B28" w:rsidP="00160B0F">
      <w:pPr>
        <w:spacing w:after="120" w:line="240" w:lineRule="auto"/>
        <w:ind w:firstLine="567"/>
      </w:pPr>
      <w:r>
        <w:t>Địa chỉ: Thôn Nà Tồng, xã Trùng Khánh, Văn Lãng, Lạng Sơn.</w:t>
      </w:r>
    </w:p>
    <w:p w14:paraId="6EC4542F" w14:textId="77777777" w:rsidR="005A5B28" w:rsidRPr="00975941" w:rsidRDefault="005A5B28" w:rsidP="00160B0F">
      <w:pPr>
        <w:spacing w:after="120" w:line="240" w:lineRule="auto"/>
        <w:ind w:firstLine="567"/>
      </w:pPr>
      <w:r>
        <w:t xml:space="preserve">Lý do điều chuyển tài sản: </w:t>
      </w:r>
      <w:r w:rsidR="00D54AA4">
        <w:t>Điều chuyển điểm trường Nà Tồng d</w:t>
      </w:r>
      <w:r>
        <w:t xml:space="preserve">o Phụ huynh </w:t>
      </w:r>
      <w:r w:rsidR="00D72003">
        <w:t xml:space="preserve">không </w:t>
      </w:r>
      <w:r>
        <w:t>có nhu cầu cho con em học tại điểm trường Nà Tồ</w:t>
      </w:r>
      <w:r w:rsidR="00D72003">
        <w:t>ng, phụ huynh muốn chuyển con em đến điểm trường chính học.</w:t>
      </w:r>
    </w:p>
    <w:p w14:paraId="7CDE7486" w14:textId="77777777" w:rsidR="00212AB0" w:rsidRDefault="00B529D8" w:rsidP="00160B0F">
      <w:pPr>
        <w:spacing w:after="120" w:line="240" w:lineRule="auto"/>
        <w:ind w:firstLine="567"/>
      </w:pPr>
      <w:r w:rsidRPr="008113F1">
        <w:rPr>
          <w:b/>
        </w:rPr>
        <w:t>II</w:t>
      </w:r>
      <w:r w:rsidR="00975941" w:rsidRPr="008113F1">
        <w:rPr>
          <w:b/>
        </w:rPr>
        <w:t xml:space="preserve">. </w:t>
      </w:r>
      <w:r w:rsidR="00B07434" w:rsidRPr="008113F1">
        <w:rPr>
          <w:b/>
        </w:rPr>
        <w:t>Đơn vị nhận tài sản</w:t>
      </w:r>
      <w:r w:rsidR="00AC7D1B" w:rsidRPr="008113F1">
        <w:rPr>
          <w:b/>
        </w:rPr>
        <w:t xml:space="preserve"> điều chuyển</w:t>
      </w:r>
      <w:r w:rsidR="00B07434" w:rsidRPr="008113F1">
        <w:rPr>
          <w:b/>
        </w:rPr>
        <w:t>:</w:t>
      </w:r>
      <w:r w:rsidR="00B07434">
        <w:t xml:space="preserve"> </w:t>
      </w:r>
      <w:r w:rsidR="00307192">
        <w:t>Ủy ban nhân dân xã Trùng Khánh</w:t>
      </w:r>
      <w:r w:rsidR="00212AB0">
        <w:t>.</w:t>
      </w:r>
    </w:p>
    <w:p w14:paraId="7D2936C8" w14:textId="77777777" w:rsidR="00975941" w:rsidRDefault="00975941" w:rsidP="00160B0F">
      <w:pPr>
        <w:spacing w:after="120" w:line="240" w:lineRule="auto"/>
        <w:ind w:firstLine="567"/>
      </w:pPr>
      <w:r w:rsidRPr="00975941">
        <w:t>Địa chỉ</w:t>
      </w:r>
      <w:r w:rsidR="00307192">
        <w:t>: </w:t>
      </w:r>
      <w:r w:rsidR="007F0711">
        <w:t xml:space="preserve">Thôn </w:t>
      </w:r>
      <w:r w:rsidR="00420BAD">
        <w:t xml:space="preserve">Manh Trên, xã Trùng Khánh, </w:t>
      </w:r>
      <w:r w:rsidR="00AC7D1B">
        <w:t xml:space="preserve">huyện </w:t>
      </w:r>
      <w:r w:rsidR="00420BAD">
        <w:t xml:space="preserve">Văn Lãng, </w:t>
      </w:r>
      <w:r w:rsidR="00AC7D1B">
        <w:t xml:space="preserve">tỉnh </w:t>
      </w:r>
      <w:r w:rsidR="00420BAD">
        <w:t>Lạng Sơn.</w:t>
      </w:r>
    </w:p>
    <w:p w14:paraId="31278B78" w14:textId="77777777" w:rsidR="0072082F" w:rsidRDefault="0072082F" w:rsidP="00160B0F">
      <w:pPr>
        <w:spacing w:after="120" w:line="240" w:lineRule="auto"/>
        <w:ind w:firstLine="567"/>
      </w:pPr>
      <w:r>
        <w:t>Đại diện đơn vị</w:t>
      </w:r>
      <w:r w:rsidR="00397EA6">
        <w:t>:</w:t>
      </w:r>
      <w:r>
        <w:t xml:space="preserve"> </w:t>
      </w:r>
    </w:p>
    <w:p w14:paraId="551E5B53" w14:textId="48AB3216" w:rsidR="0072082F" w:rsidRDefault="00960A4D" w:rsidP="00160B0F">
      <w:pPr>
        <w:spacing w:after="120" w:line="240" w:lineRule="auto"/>
        <w:ind w:firstLine="567"/>
      </w:pPr>
      <w:r>
        <w:t>1.</w:t>
      </w:r>
      <w:r w:rsidR="00833ACB">
        <w:t xml:space="preserve"> </w:t>
      </w:r>
      <w:r w:rsidR="0072082F">
        <w:t>Ông Nông Văn Ngoan, chúc vụ: Chủ tịch UBND xã.</w:t>
      </w:r>
    </w:p>
    <w:p w14:paraId="08A26C1A" w14:textId="6AAD53E0" w:rsidR="0072082F" w:rsidRDefault="00960A4D" w:rsidP="00160B0F">
      <w:pPr>
        <w:spacing w:after="120" w:line="240" w:lineRule="auto"/>
        <w:ind w:firstLine="567"/>
      </w:pPr>
      <w:r>
        <w:t>2.</w:t>
      </w:r>
      <w:r w:rsidR="00833ACB">
        <w:t xml:space="preserve"> </w:t>
      </w:r>
      <w:r w:rsidR="0072082F">
        <w:t>Ông Hà Văn Thương, Phó chủ tịch UBND xã.</w:t>
      </w:r>
    </w:p>
    <w:p w14:paraId="5A19D8F7" w14:textId="1677A912" w:rsidR="0072082F" w:rsidRPr="00975941" w:rsidRDefault="00960A4D" w:rsidP="00160B0F">
      <w:pPr>
        <w:spacing w:after="120" w:line="240" w:lineRule="auto"/>
        <w:ind w:firstLine="567"/>
      </w:pPr>
      <w:r>
        <w:t>3.</w:t>
      </w:r>
      <w:r w:rsidR="00833ACB">
        <w:t xml:space="preserve"> </w:t>
      </w:r>
      <w:r w:rsidR="0072082F">
        <w:t>Bà Hà Thị Thiết, Phó chủ tịch UBND xã.</w:t>
      </w:r>
    </w:p>
    <w:p w14:paraId="2CA56C6D" w14:textId="2791FA0A" w:rsidR="00975941" w:rsidRPr="00975941" w:rsidRDefault="00975941" w:rsidP="00160B0F">
      <w:pPr>
        <w:spacing w:after="120" w:line="240" w:lineRule="auto"/>
        <w:ind w:firstLine="567"/>
      </w:pPr>
      <w:r w:rsidRPr="00975941">
        <w:t xml:space="preserve">Lý do </w:t>
      </w:r>
      <w:r w:rsidR="00B07434">
        <w:t xml:space="preserve">nhận </w:t>
      </w:r>
      <w:r w:rsidRPr="00975941">
        <w:t xml:space="preserve">tài sản: </w:t>
      </w:r>
      <w:r w:rsidR="00FC6140">
        <w:t xml:space="preserve">Tiếp nhận </w:t>
      </w:r>
      <w:r w:rsidR="007157DB">
        <w:t xml:space="preserve">tài sản </w:t>
      </w:r>
      <w:r w:rsidR="00FC6140">
        <w:t>điểm trường Nà Tồng thuộc trường Tiểu học và Trung học cơ sở xã Trùng Khánh để s</w:t>
      </w:r>
      <w:r w:rsidR="007D25AF">
        <w:t>ử dụng làm sân thể</w:t>
      </w:r>
      <w:r w:rsidR="00094D7A">
        <w:t xml:space="preserve"> thao, khu vui chơi, giải trí </w:t>
      </w:r>
      <w:r w:rsidR="007D25AF">
        <w:t>cho nhân dân thôn Nà Tồng.</w:t>
      </w:r>
    </w:p>
    <w:p w14:paraId="613D4C44" w14:textId="1334EAD3" w:rsidR="00975941" w:rsidRPr="00975941" w:rsidRDefault="00975941" w:rsidP="00160B0F">
      <w:pPr>
        <w:spacing w:after="120" w:line="240" w:lineRule="auto"/>
        <w:ind w:firstLine="567"/>
      </w:pPr>
      <w:r w:rsidRPr="00975941">
        <w:lastRenderedPageBreak/>
        <w:t>Thời gian chuyể</w:t>
      </w:r>
      <w:r w:rsidR="007F0711">
        <w:t xml:space="preserve">n: Từ </w:t>
      </w:r>
      <w:r w:rsidR="00400960">
        <w:t>5</w:t>
      </w:r>
      <w:r w:rsidR="007F0711">
        <w:t>/2024</w:t>
      </w:r>
      <w:r w:rsidR="00346694">
        <w:t>.</w:t>
      </w:r>
      <w:r w:rsidR="007F0711">
        <w:t xml:space="preserve"> </w:t>
      </w:r>
    </w:p>
    <w:p w14:paraId="07A3AF2A" w14:textId="77777777" w:rsidR="00975941" w:rsidRDefault="00975941" w:rsidP="00160B0F">
      <w:pPr>
        <w:spacing w:after="120" w:line="240" w:lineRule="auto"/>
        <w:ind w:firstLine="567"/>
      </w:pPr>
      <w:r w:rsidRPr="00975941">
        <w:t>Danh mục điều chuyển: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47"/>
        <w:gridCol w:w="3526"/>
        <w:gridCol w:w="2680"/>
        <w:gridCol w:w="2392"/>
      </w:tblGrid>
      <w:tr w:rsidR="00544A27" w14:paraId="219545EE" w14:textId="77777777" w:rsidTr="00544A27">
        <w:tc>
          <w:tcPr>
            <w:tcW w:w="704" w:type="dxa"/>
          </w:tcPr>
          <w:p w14:paraId="2D83854C" w14:textId="77777777" w:rsidR="00544A27" w:rsidRPr="00544A27" w:rsidRDefault="00544A27" w:rsidP="00366754">
            <w:pPr>
              <w:spacing w:line="360" w:lineRule="auto"/>
              <w:jc w:val="center"/>
              <w:rPr>
                <w:b/>
              </w:rPr>
            </w:pPr>
            <w:r w:rsidRPr="00544A27">
              <w:rPr>
                <w:b/>
              </w:rPr>
              <w:t>STT</w:t>
            </w:r>
          </w:p>
        </w:tc>
        <w:tc>
          <w:tcPr>
            <w:tcW w:w="3544" w:type="dxa"/>
          </w:tcPr>
          <w:p w14:paraId="299D8070" w14:textId="77777777" w:rsidR="00544A27" w:rsidRPr="00544A27" w:rsidRDefault="00544A27" w:rsidP="00366754">
            <w:pPr>
              <w:spacing w:line="360" w:lineRule="auto"/>
              <w:jc w:val="center"/>
              <w:rPr>
                <w:b/>
              </w:rPr>
            </w:pPr>
            <w:r w:rsidRPr="00544A27">
              <w:rPr>
                <w:b/>
              </w:rPr>
              <w:t>Danh mục điều chuyển</w:t>
            </w:r>
          </w:p>
        </w:tc>
        <w:tc>
          <w:tcPr>
            <w:tcW w:w="2693" w:type="dxa"/>
          </w:tcPr>
          <w:p w14:paraId="1A551BA3" w14:textId="77777777" w:rsidR="00544A27" w:rsidRPr="00544A27" w:rsidRDefault="00544A27" w:rsidP="00366754">
            <w:pPr>
              <w:spacing w:line="360" w:lineRule="auto"/>
              <w:jc w:val="center"/>
              <w:rPr>
                <w:b/>
              </w:rPr>
            </w:pPr>
            <w:r w:rsidRPr="00544A27">
              <w:rPr>
                <w:b/>
              </w:rPr>
              <w:t>Số lượng</w:t>
            </w:r>
          </w:p>
        </w:tc>
        <w:tc>
          <w:tcPr>
            <w:tcW w:w="2404" w:type="dxa"/>
          </w:tcPr>
          <w:p w14:paraId="4E11F29D" w14:textId="77777777" w:rsidR="00544A27" w:rsidRPr="00544A27" w:rsidRDefault="00544A27" w:rsidP="00366754">
            <w:pPr>
              <w:spacing w:line="360" w:lineRule="auto"/>
              <w:jc w:val="center"/>
              <w:rPr>
                <w:b/>
              </w:rPr>
            </w:pPr>
            <w:r w:rsidRPr="00544A27">
              <w:rPr>
                <w:b/>
              </w:rPr>
              <w:t>Ghi chú</w:t>
            </w:r>
          </w:p>
        </w:tc>
      </w:tr>
      <w:tr w:rsidR="00544A27" w14:paraId="1FB7F099" w14:textId="77777777" w:rsidTr="00544A27">
        <w:tc>
          <w:tcPr>
            <w:tcW w:w="704" w:type="dxa"/>
          </w:tcPr>
          <w:p w14:paraId="76A88D94" w14:textId="77777777" w:rsidR="00544A27" w:rsidRDefault="00DE0EE6" w:rsidP="00366754">
            <w:pPr>
              <w:spacing w:line="360" w:lineRule="auto"/>
              <w:jc w:val="center"/>
            </w:pPr>
            <w:r>
              <w:t>1</w:t>
            </w:r>
          </w:p>
        </w:tc>
        <w:tc>
          <w:tcPr>
            <w:tcW w:w="3544" w:type="dxa"/>
          </w:tcPr>
          <w:p w14:paraId="3B4C69F7" w14:textId="77777777" w:rsidR="00544A27" w:rsidRDefault="00F136C9" w:rsidP="00366754">
            <w:pPr>
              <w:spacing w:line="360" w:lineRule="auto"/>
            </w:pPr>
            <w:r>
              <w:t>Phòng học</w:t>
            </w:r>
          </w:p>
        </w:tc>
        <w:tc>
          <w:tcPr>
            <w:tcW w:w="2693" w:type="dxa"/>
          </w:tcPr>
          <w:p w14:paraId="7D8A04AA" w14:textId="77777777" w:rsidR="00544A27" w:rsidRDefault="00F136C9" w:rsidP="00366754">
            <w:pPr>
              <w:spacing w:line="360" w:lineRule="auto"/>
            </w:pPr>
            <w:r>
              <w:t>03 lớp</w:t>
            </w:r>
          </w:p>
        </w:tc>
        <w:tc>
          <w:tcPr>
            <w:tcW w:w="2404" w:type="dxa"/>
          </w:tcPr>
          <w:p w14:paraId="32E1E917" w14:textId="77777777" w:rsidR="00544A27" w:rsidRDefault="00CA6052" w:rsidP="00366754">
            <w:pPr>
              <w:spacing w:line="360" w:lineRule="auto"/>
            </w:pPr>
            <w:r>
              <w:t>Kiên cố</w:t>
            </w:r>
          </w:p>
        </w:tc>
      </w:tr>
      <w:tr w:rsidR="00544A27" w14:paraId="1CD74AEF" w14:textId="77777777" w:rsidTr="00544A27">
        <w:tc>
          <w:tcPr>
            <w:tcW w:w="704" w:type="dxa"/>
          </w:tcPr>
          <w:p w14:paraId="6E95DDDE" w14:textId="77777777" w:rsidR="00544A27" w:rsidRDefault="00F136C9" w:rsidP="00366754">
            <w:pPr>
              <w:spacing w:line="360" w:lineRule="auto"/>
              <w:jc w:val="center"/>
            </w:pPr>
            <w:r>
              <w:t>2</w:t>
            </w:r>
          </w:p>
        </w:tc>
        <w:tc>
          <w:tcPr>
            <w:tcW w:w="3544" w:type="dxa"/>
          </w:tcPr>
          <w:p w14:paraId="066D8803" w14:textId="77777777" w:rsidR="00544A27" w:rsidRDefault="00F136C9" w:rsidP="00366754">
            <w:pPr>
              <w:spacing w:line="360" w:lineRule="auto"/>
            </w:pPr>
            <w:r>
              <w:t>Nhà ở công vụ</w:t>
            </w:r>
          </w:p>
        </w:tc>
        <w:tc>
          <w:tcPr>
            <w:tcW w:w="2693" w:type="dxa"/>
          </w:tcPr>
          <w:p w14:paraId="33078008" w14:textId="0CCCB6A4" w:rsidR="00544A27" w:rsidRDefault="002E43DB" w:rsidP="00366754">
            <w:pPr>
              <w:spacing w:line="360" w:lineRule="auto"/>
            </w:pPr>
            <w:r>
              <w:t>0</w:t>
            </w:r>
            <w:r w:rsidR="001A66A5">
              <w:t>4</w:t>
            </w:r>
            <w:r>
              <w:t xml:space="preserve"> phòng</w:t>
            </w:r>
          </w:p>
        </w:tc>
        <w:tc>
          <w:tcPr>
            <w:tcW w:w="2404" w:type="dxa"/>
          </w:tcPr>
          <w:p w14:paraId="41C77B70" w14:textId="77777777" w:rsidR="00544A27" w:rsidRDefault="00894393" w:rsidP="00366754">
            <w:pPr>
              <w:spacing w:line="360" w:lineRule="auto"/>
            </w:pPr>
            <w:r>
              <w:t>Bán kiên cố</w:t>
            </w:r>
          </w:p>
        </w:tc>
      </w:tr>
      <w:tr w:rsidR="00544A27" w14:paraId="7E2C9EB7" w14:textId="77777777" w:rsidTr="00544A27">
        <w:tc>
          <w:tcPr>
            <w:tcW w:w="704" w:type="dxa"/>
          </w:tcPr>
          <w:p w14:paraId="0A628519" w14:textId="77777777" w:rsidR="00544A27" w:rsidRDefault="00894393" w:rsidP="00366754">
            <w:pPr>
              <w:spacing w:line="360" w:lineRule="auto"/>
              <w:jc w:val="center"/>
            </w:pPr>
            <w:r>
              <w:t>3</w:t>
            </w:r>
          </w:p>
        </w:tc>
        <w:tc>
          <w:tcPr>
            <w:tcW w:w="3544" w:type="dxa"/>
          </w:tcPr>
          <w:p w14:paraId="0098D47F" w14:textId="77777777" w:rsidR="00544A27" w:rsidRDefault="00894393" w:rsidP="00366754">
            <w:pPr>
              <w:spacing w:line="360" w:lineRule="auto"/>
            </w:pPr>
            <w:r>
              <w:t>Nhà vệ sinh</w:t>
            </w:r>
          </w:p>
        </w:tc>
        <w:tc>
          <w:tcPr>
            <w:tcW w:w="2693" w:type="dxa"/>
          </w:tcPr>
          <w:p w14:paraId="021CB966" w14:textId="77777777" w:rsidR="00544A27" w:rsidRDefault="002E43DB" w:rsidP="00366754">
            <w:pPr>
              <w:spacing w:line="360" w:lineRule="auto"/>
            </w:pPr>
            <w:r>
              <w:t xml:space="preserve">01 </w:t>
            </w:r>
          </w:p>
        </w:tc>
        <w:tc>
          <w:tcPr>
            <w:tcW w:w="2404" w:type="dxa"/>
          </w:tcPr>
          <w:p w14:paraId="23012672" w14:textId="77777777" w:rsidR="00544A27" w:rsidRDefault="00894393" w:rsidP="00366754">
            <w:pPr>
              <w:spacing w:line="360" w:lineRule="auto"/>
            </w:pPr>
            <w:r>
              <w:t>Bán kiên cố</w:t>
            </w:r>
          </w:p>
        </w:tc>
      </w:tr>
      <w:tr w:rsidR="00544A27" w14:paraId="3AED47A0" w14:textId="77777777" w:rsidTr="00544A27">
        <w:tc>
          <w:tcPr>
            <w:tcW w:w="704" w:type="dxa"/>
          </w:tcPr>
          <w:p w14:paraId="10D1C5FC" w14:textId="77777777" w:rsidR="00544A27" w:rsidRDefault="00267112" w:rsidP="00366754">
            <w:pPr>
              <w:spacing w:line="360" w:lineRule="auto"/>
              <w:jc w:val="center"/>
            </w:pPr>
            <w:r>
              <w:t>4</w:t>
            </w:r>
          </w:p>
        </w:tc>
        <w:tc>
          <w:tcPr>
            <w:tcW w:w="3544" w:type="dxa"/>
          </w:tcPr>
          <w:p w14:paraId="5AA51B34" w14:textId="77777777" w:rsidR="00544A27" w:rsidRDefault="00267112" w:rsidP="00366754">
            <w:pPr>
              <w:spacing w:line="360" w:lineRule="auto"/>
            </w:pPr>
            <w:r>
              <w:t>Nhà bếp, nhà ăn</w:t>
            </w:r>
          </w:p>
        </w:tc>
        <w:tc>
          <w:tcPr>
            <w:tcW w:w="2693" w:type="dxa"/>
          </w:tcPr>
          <w:p w14:paraId="0B117EBF" w14:textId="77777777" w:rsidR="00544A27" w:rsidRDefault="002E43DB" w:rsidP="00366754">
            <w:pPr>
              <w:spacing w:line="360" w:lineRule="auto"/>
            </w:pPr>
            <w:r>
              <w:t xml:space="preserve">01 </w:t>
            </w:r>
          </w:p>
        </w:tc>
        <w:tc>
          <w:tcPr>
            <w:tcW w:w="2404" w:type="dxa"/>
          </w:tcPr>
          <w:p w14:paraId="39382B98" w14:textId="77777777" w:rsidR="00544A27" w:rsidRDefault="00CA6052" w:rsidP="00366754">
            <w:pPr>
              <w:spacing w:line="360" w:lineRule="auto"/>
            </w:pPr>
            <w:r>
              <w:t>Bán kiên cố</w:t>
            </w:r>
          </w:p>
        </w:tc>
      </w:tr>
      <w:tr w:rsidR="00544A27" w14:paraId="0F95AC72" w14:textId="77777777" w:rsidTr="00544A27">
        <w:tc>
          <w:tcPr>
            <w:tcW w:w="704" w:type="dxa"/>
          </w:tcPr>
          <w:p w14:paraId="3BE1A40F" w14:textId="77777777" w:rsidR="00544A27" w:rsidRDefault="00267112" w:rsidP="00366754">
            <w:pPr>
              <w:spacing w:line="360" w:lineRule="auto"/>
              <w:jc w:val="center"/>
            </w:pPr>
            <w:r>
              <w:t>5</w:t>
            </w:r>
          </w:p>
        </w:tc>
        <w:tc>
          <w:tcPr>
            <w:tcW w:w="3544" w:type="dxa"/>
          </w:tcPr>
          <w:p w14:paraId="5A5FB29B" w14:textId="77777777" w:rsidR="00544A27" w:rsidRDefault="00267112" w:rsidP="00366754">
            <w:pPr>
              <w:spacing w:line="360" w:lineRule="auto"/>
            </w:pPr>
            <w:r>
              <w:t>Thư viện ngoài trời</w:t>
            </w:r>
          </w:p>
        </w:tc>
        <w:tc>
          <w:tcPr>
            <w:tcW w:w="2693" w:type="dxa"/>
          </w:tcPr>
          <w:p w14:paraId="2453D860" w14:textId="77777777" w:rsidR="00544A27" w:rsidRDefault="00267112" w:rsidP="00366754">
            <w:pPr>
              <w:spacing w:line="360" w:lineRule="auto"/>
            </w:pPr>
            <w:r>
              <w:t xml:space="preserve">01 </w:t>
            </w:r>
          </w:p>
        </w:tc>
        <w:tc>
          <w:tcPr>
            <w:tcW w:w="2404" w:type="dxa"/>
          </w:tcPr>
          <w:p w14:paraId="3FA09C36" w14:textId="77777777" w:rsidR="00544A27" w:rsidRDefault="002E43DB" w:rsidP="00366754">
            <w:pPr>
              <w:spacing w:line="360" w:lineRule="auto"/>
            </w:pPr>
            <w:r>
              <w:t>Lợp mái tôn</w:t>
            </w:r>
          </w:p>
        </w:tc>
      </w:tr>
      <w:tr w:rsidR="00267112" w14:paraId="6334355E" w14:textId="77777777" w:rsidTr="00544A27">
        <w:tc>
          <w:tcPr>
            <w:tcW w:w="704" w:type="dxa"/>
          </w:tcPr>
          <w:p w14:paraId="7C05494F" w14:textId="77777777" w:rsidR="00267112" w:rsidRDefault="002E43DB" w:rsidP="00366754">
            <w:pPr>
              <w:spacing w:line="360" w:lineRule="auto"/>
              <w:jc w:val="center"/>
            </w:pPr>
            <w:r>
              <w:t>6</w:t>
            </w:r>
          </w:p>
        </w:tc>
        <w:tc>
          <w:tcPr>
            <w:tcW w:w="3544" w:type="dxa"/>
          </w:tcPr>
          <w:p w14:paraId="71DA48DE" w14:textId="77777777" w:rsidR="00267112" w:rsidRDefault="002E43DB" w:rsidP="00366754">
            <w:pPr>
              <w:spacing w:line="360" w:lineRule="auto"/>
            </w:pPr>
            <w:r>
              <w:t>Nhà để xe</w:t>
            </w:r>
          </w:p>
        </w:tc>
        <w:tc>
          <w:tcPr>
            <w:tcW w:w="2693" w:type="dxa"/>
          </w:tcPr>
          <w:p w14:paraId="5E2A5F83" w14:textId="77777777" w:rsidR="00267112" w:rsidRDefault="002E43DB" w:rsidP="00366754">
            <w:pPr>
              <w:spacing w:line="360" w:lineRule="auto"/>
            </w:pPr>
            <w:r>
              <w:t xml:space="preserve">01 </w:t>
            </w:r>
          </w:p>
        </w:tc>
        <w:tc>
          <w:tcPr>
            <w:tcW w:w="2404" w:type="dxa"/>
          </w:tcPr>
          <w:p w14:paraId="1A9F0FF7" w14:textId="77777777" w:rsidR="00267112" w:rsidRDefault="00D50115" w:rsidP="00366754">
            <w:pPr>
              <w:spacing w:line="360" w:lineRule="auto"/>
            </w:pPr>
            <w:r>
              <w:t>Lợp mái tôn</w:t>
            </w:r>
          </w:p>
        </w:tc>
      </w:tr>
      <w:tr w:rsidR="00053039" w14:paraId="4C33C500" w14:textId="77777777" w:rsidTr="00544A27">
        <w:tc>
          <w:tcPr>
            <w:tcW w:w="704" w:type="dxa"/>
          </w:tcPr>
          <w:p w14:paraId="64F051A7" w14:textId="77777777" w:rsidR="00053039" w:rsidRDefault="00053039" w:rsidP="00366754">
            <w:pPr>
              <w:spacing w:line="360" w:lineRule="auto"/>
              <w:jc w:val="center"/>
            </w:pPr>
            <w:r>
              <w:t>7</w:t>
            </w:r>
          </w:p>
        </w:tc>
        <w:tc>
          <w:tcPr>
            <w:tcW w:w="3544" w:type="dxa"/>
          </w:tcPr>
          <w:p w14:paraId="72797331" w14:textId="77777777" w:rsidR="00053039" w:rsidRDefault="00587199" w:rsidP="00366754">
            <w:pPr>
              <w:spacing w:line="360" w:lineRule="auto"/>
            </w:pPr>
            <w:r>
              <w:t xml:space="preserve">Sân </w:t>
            </w:r>
            <w:r w:rsidR="00053039">
              <w:t>chơi</w:t>
            </w:r>
          </w:p>
        </w:tc>
        <w:tc>
          <w:tcPr>
            <w:tcW w:w="2693" w:type="dxa"/>
          </w:tcPr>
          <w:p w14:paraId="384524D9" w14:textId="77777777" w:rsidR="00053039" w:rsidRDefault="00053039" w:rsidP="00366754">
            <w:pPr>
              <w:spacing w:line="360" w:lineRule="auto"/>
            </w:pPr>
            <w:r>
              <w:t>01</w:t>
            </w:r>
          </w:p>
        </w:tc>
        <w:tc>
          <w:tcPr>
            <w:tcW w:w="2404" w:type="dxa"/>
          </w:tcPr>
          <w:p w14:paraId="4FA37106" w14:textId="533D0D1C" w:rsidR="00053039" w:rsidRDefault="00C7591E" w:rsidP="00366754">
            <w:pPr>
              <w:spacing w:line="360" w:lineRule="auto"/>
            </w:pPr>
            <w:r>
              <w:t>Lát gạch</w:t>
            </w:r>
          </w:p>
        </w:tc>
      </w:tr>
    </w:tbl>
    <w:p w14:paraId="79197853" w14:textId="77777777" w:rsidR="00544A27" w:rsidRDefault="00544A27" w:rsidP="00975941"/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2"/>
        <w:gridCol w:w="4673"/>
      </w:tblGrid>
      <w:tr w:rsidR="0051363E" w:rsidRPr="0051363E" w14:paraId="083DDE92" w14:textId="77777777" w:rsidTr="0051430B">
        <w:tc>
          <w:tcPr>
            <w:tcW w:w="4672" w:type="dxa"/>
          </w:tcPr>
          <w:p w14:paraId="0703A215" w14:textId="527903BF" w:rsidR="009C70A7" w:rsidRDefault="00D94CD5" w:rsidP="0051363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NGƯỜI ĐỀ NGHỊ</w:t>
            </w:r>
          </w:p>
          <w:p w14:paraId="74F82284" w14:textId="77777777" w:rsidR="00D94CD5" w:rsidRDefault="00D94CD5" w:rsidP="0051363E">
            <w:pPr>
              <w:jc w:val="center"/>
              <w:rPr>
                <w:b/>
                <w:bCs/>
              </w:rPr>
            </w:pPr>
          </w:p>
          <w:p w14:paraId="3A222412" w14:textId="77777777" w:rsidR="00D94CD5" w:rsidRDefault="00D94CD5" w:rsidP="0051363E">
            <w:pPr>
              <w:jc w:val="center"/>
              <w:rPr>
                <w:b/>
                <w:bCs/>
              </w:rPr>
            </w:pPr>
          </w:p>
          <w:p w14:paraId="740279DF" w14:textId="77777777" w:rsidR="00D94CD5" w:rsidRDefault="00D94CD5" w:rsidP="0051363E">
            <w:pPr>
              <w:jc w:val="center"/>
              <w:rPr>
                <w:b/>
                <w:bCs/>
              </w:rPr>
            </w:pPr>
          </w:p>
          <w:p w14:paraId="0FD7A732" w14:textId="77777777" w:rsidR="00D94CD5" w:rsidRDefault="00D94CD5" w:rsidP="0051363E">
            <w:pPr>
              <w:jc w:val="center"/>
              <w:rPr>
                <w:b/>
                <w:bCs/>
              </w:rPr>
            </w:pPr>
          </w:p>
          <w:p w14:paraId="58EFDF4E" w14:textId="77777777" w:rsidR="009C70A7" w:rsidRDefault="009C70A7" w:rsidP="0051363E">
            <w:pPr>
              <w:jc w:val="center"/>
              <w:rPr>
                <w:b/>
                <w:bCs/>
              </w:rPr>
            </w:pPr>
          </w:p>
          <w:p w14:paraId="16C70D43" w14:textId="2C7DA0C9" w:rsidR="009C70A7" w:rsidRDefault="00D94CD5" w:rsidP="00D94CD5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                   Nông Thị Nga</w:t>
            </w:r>
          </w:p>
          <w:p w14:paraId="43C8F4F8" w14:textId="61F08EA8" w:rsidR="009C70A7" w:rsidRPr="0051363E" w:rsidRDefault="009C70A7" w:rsidP="0051363E">
            <w:pPr>
              <w:jc w:val="center"/>
              <w:rPr>
                <w:b/>
                <w:bCs/>
              </w:rPr>
            </w:pPr>
          </w:p>
        </w:tc>
        <w:tc>
          <w:tcPr>
            <w:tcW w:w="4673" w:type="dxa"/>
          </w:tcPr>
          <w:p w14:paraId="0F6A9E0C" w14:textId="5D88583D" w:rsidR="009C70A7" w:rsidRPr="0051363E" w:rsidRDefault="00D94CD5" w:rsidP="0051363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NGƯỜI PHÊ DUYỆT</w:t>
            </w:r>
          </w:p>
        </w:tc>
      </w:tr>
    </w:tbl>
    <w:p w14:paraId="4577DB0C" w14:textId="77777777" w:rsidR="000E3EF0" w:rsidRPr="00975941" w:rsidRDefault="000E3EF0" w:rsidP="00975941"/>
    <w:p w14:paraId="221B428A" w14:textId="77777777" w:rsidR="00975941" w:rsidRDefault="00975941"/>
    <w:sectPr w:rsidR="00975941" w:rsidSect="004D19C4">
      <w:pgSz w:w="11907" w:h="16840" w:code="9"/>
      <w:pgMar w:top="1134" w:right="851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63126FC4"/>
    <w:multiLevelType w:val="multilevel"/>
    <w:tmpl w:val="1B8AF8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7859310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19C4"/>
    <w:rsid w:val="000169D6"/>
    <w:rsid w:val="00053039"/>
    <w:rsid w:val="00076290"/>
    <w:rsid w:val="00094D7A"/>
    <w:rsid w:val="000E00B0"/>
    <w:rsid w:val="000E3EF0"/>
    <w:rsid w:val="00145D20"/>
    <w:rsid w:val="00160B0F"/>
    <w:rsid w:val="00193907"/>
    <w:rsid w:val="001A66A5"/>
    <w:rsid w:val="001D538F"/>
    <w:rsid w:val="0020636D"/>
    <w:rsid w:val="00212AB0"/>
    <w:rsid w:val="00267112"/>
    <w:rsid w:val="002D0BE3"/>
    <w:rsid w:val="002E43DB"/>
    <w:rsid w:val="00307192"/>
    <w:rsid w:val="00342FC1"/>
    <w:rsid w:val="003444C9"/>
    <w:rsid w:val="00346694"/>
    <w:rsid w:val="00366754"/>
    <w:rsid w:val="00377C00"/>
    <w:rsid w:val="00385F1F"/>
    <w:rsid w:val="0039043B"/>
    <w:rsid w:val="00397EA6"/>
    <w:rsid w:val="00400960"/>
    <w:rsid w:val="00420BAD"/>
    <w:rsid w:val="004A3718"/>
    <w:rsid w:val="004D19C4"/>
    <w:rsid w:val="0051363E"/>
    <w:rsid w:val="0051430B"/>
    <w:rsid w:val="00537764"/>
    <w:rsid w:val="00543C0B"/>
    <w:rsid w:val="00544A27"/>
    <w:rsid w:val="00545406"/>
    <w:rsid w:val="00561C98"/>
    <w:rsid w:val="00587199"/>
    <w:rsid w:val="005A5B28"/>
    <w:rsid w:val="006365BE"/>
    <w:rsid w:val="00643CCE"/>
    <w:rsid w:val="006C0437"/>
    <w:rsid w:val="007157DB"/>
    <w:rsid w:val="0072082F"/>
    <w:rsid w:val="00743626"/>
    <w:rsid w:val="007D25AF"/>
    <w:rsid w:val="007F0711"/>
    <w:rsid w:val="007F69C1"/>
    <w:rsid w:val="008113F1"/>
    <w:rsid w:val="00833ACB"/>
    <w:rsid w:val="0085297B"/>
    <w:rsid w:val="00894393"/>
    <w:rsid w:val="008B6C55"/>
    <w:rsid w:val="0094772C"/>
    <w:rsid w:val="00960A4D"/>
    <w:rsid w:val="00975941"/>
    <w:rsid w:val="00992764"/>
    <w:rsid w:val="009C70A7"/>
    <w:rsid w:val="00A61A43"/>
    <w:rsid w:val="00A8045D"/>
    <w:rsid w:val="00AA30B0"/>
    <w:rsid w:val="00AC7D1B"/>
    <w:rsid w:val="00AE0B94"/>
    <w:rsid w:val="00B07434"/>
    <w:rsid w:val="00B2706D"/>
    <w:rsid w:val="00B529D8"/>
    <w:rsid w:val="00B86126"/>
    <w:rsid w:val="00BA3E94"/>
    <w:rsid w:val="00C25D48"/>
    <w:rsid w:val="00C26D7B"/>
    <w:rsid w:val="00C7591E"/>
    <w:rsid w:val="00CA6052"/>
    <w:rsid w:val="00CB6389"/>
    <w:rsid w:val="00CE6814"/>
    <w:rsid w:val="00D50115"/>
    <w:rsid w:val="00D54AA4"/>
    <w:rsid w:val="00D72003"/>
    <w:rsid w:val="00D94CD5"/>
    <w:rsid w:val="00D95C77"/>
    <w:rsid w:val="00DE0EE6"/>
    <w:rsid w:val="00E22926"/>
    <w:rsid w:val="00E5194E"/>
    <w:rsid w:val="00F136C9"/>
    <w:rsid w:val="00F3530D"/>
    <w:rsid w:val="00F47381"/>
    <w:rsid w:val="00F836E2"/>
    <w:rsid w:val="00FC61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7A145B7"/>
  <w15:chartTrackingRefBased/>
  <w15:docId w15:val="{421B40F9-7018-4C23-9933-0B63046310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4D19C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2</Pages>
  <Words>316</Words>
  <Characters>1803</Characters>
  <Application>Microsoft Office Word</Application>
  <DocSecurity>0</DocSecurity>
  <Lines>15</Lines>
  <Paragraphs>4</Paragraphs>
  <ScaleCrop>false</ScaleCrop>
  <Company/>
  <LinksUpToDate>false</LinksUpToDate>
  <CharactersWithSpaces>2115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Administrator</cp:lastModifiedBy>
  <cp:revision>98</cp:revision>
  <cp:lastPrinted>2024-05-11T15:54:00Z</cp:lastPrinted>
  <dcterms:created xsi:type="dcterms:W3CDTF">2024-05-10T03:09:00Z</dcterms:created>
  <dcterms:modified xsi:type="dcterms:W3CDTF">2024-05-13T01:36:00Z</dcterms:modified>
</cp:coreProperties>
</file>